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EB" w:rsidRDefault="00F04068" w:rsidP="00AD52F1">
      <w:r>
        <w:rPr>
          <w:noProof/>
        </w:rPr>
        <w:drawing>
          <wp:anchor distT="0" distB="0" distL="114300" distR="114300" simplePos="0" relativeHeight="251661312" behindDoc="0" locked="0" layoutInCell="1" allowOverlap="1" wp14:anchorId="69A461C9" wp14:editId="62484644">
            <wp:simplePos x="914400" y="381000"/>
            <wp:positionH relativeFrom="margin">
              <wp:align>center</wp:align>
            </wp:positionH>
            <wp:positionV relativeFrom="margin">
              <wp:posOffset>152400</wp:posOffset>
            </wp:positionV>
            <wp:extent cx="1600200" cy="10274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e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27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1EB" w:rsidRDefault="008441EB" w:rsidP="00AD52F1"/>
    <w:p w:rsidR="008441EB" w:rsidRDefault="008441EB" w:rsidP="00AD52F1"/>
    <w:p w:rsidR="0060484E" w:rsidRDefault="0060484E" w:rsidP="00AD52F1"/>
    <w:p w:rsidR="008441EB" w:rsidRDefault="008441EB" w:rsidP="00AD52F1">
      <w:r>
        <w:t>To our valued local realtors:</w:t>
      </w:r>
    </w:p>
    <w:p w:rsidR="00AD52F1" w:rsidRDefault="008441EB" w:rsidP="00AD52F1">
      <w:r>
        <w:t xml:space="preserve"> </w:t>
      </w:r>
      <w:r w:rsidR="00AD52F1">
        <w:t xml:space="preserve">Our curb appeal packages are the perfect solution for home owners wishing to improve their home’s ‘first impression’ or realtors looking to give their clients a competitive edge.  </w:t>
      </w:r>
      <w:r w:rsidR="00AD52F1">
        <w:t>Wedgwood Garden Center</w:t>
      </w:r>
      <w:r w:rsidR="00AD52F1">
        <w:t xml:space="preserve"> offers the following curb appeal packages that work to showcase homes in the best possible way:</w:t>
      </w:r>
    </w:p>
    <w:p w:rsidR="00AD52F1" w:rsidRDefault="00AD52F1" w:rsidP="0060484E">
      <w:r>
        <w:t xml:space="preserve"> </w:t>
      </w:r>
      <w:r w:rsidR="0060484E">
        <w:tab/>
      </w:r>
      <w:r w:rsidR="0060484E">
        <w:tab/>
      </w:r>
      <w:r w:rsidR="0060484E">
        <w:tab/>
      </w:r>
      <w:r w:rsidR="0060484E">
        <w:tab/>
      </w:r>
      <w:r w:rsidR="0060484E">
        <w:tab/>
        <w:t xml:space="preserve"> </w:t>
      </w:r>
      <w:r>
        <w:t>Bronze Package:  $495</w:t>
      </w:r>
    </w:p>
    <w:p w:rsidR="00AD52F1" w:rsidRDefault="008441EB" w:rsidP="0060484E">
      <w:pPr>
        <w:ind w:left="2880" w:firstLine="720"/>
      </w:pPr>
      <w:r>
        <w:t xml:space="preserve"> </w:t>
      </w:r>
      <w:r w:rsidR="00AD52F1">
        <w:t>Silver Package:  $795</w:t>
      </w:r>
    </w:p>
    <w:p w:rsidR="00AD52F1" w:rsidRDefault="008441EB" w:rsidP="00AD52F1">
      <w:r>
        <w:t xml:space="preserve"> </w:t>
      </w:r>
      <w:r w:rsidR="0060484E">
        <w:tab/>
      </w:r>
      <w:r w:rsidR="0060484E">
        <w:tab/>
      </w:r>
      <w:r w:rsidR="0060484E">
        <w:tab/>
      </w:r>
      <w:r w:rsidR="0060484E">
        <w:tab/>
      </w:r>
      <w:r w:rsidR="0060484E">
        <w:tab/>
        <w:t xml:space="preserve"> </w:t>
      </w:r>
      <w:r w:rsidR="00AD52F1">
        <w:t>Gold Package:  $995</w:t>
      </w:r>
    </w:p>
    <w:p w:rsidR="00AD52F1" w:rsidRDefault="00AD52F1" w:rsidP="00AD52F1">
      <w:r>
        <w:t xml:space="preserve">These packages may include tasks like pruning, removal of dead or compacted plantings and yard clean-up; mowing, bed definition (edging) and weeding; application of a weed </w:t>
      </w:r>
      <w:r w:rsidR="008441EB">
        <w:t xml:space="preserve"> </w:t>
      </w:r>
      <w:r>
        <w:t xml:space="preserve">prevention product and </w:t>
      </w:r>
      <w:r w:rsidR="008441EB">
        <w:t xml:space="preserve">shredded hardwood </w:t>
      </w:r>
      <w:r>
        <w:t xml:space="preserve">mulch; adding shrubs and flowering annuals and more. </w:t>
      </w:r>
    </w:p>
    <w:p w:rsidR="008441EB" w:rsidRDefault="008441EB" w:rsidP="00AD52F1">
      <w:r>
        <w:t>We would be happy to customize an ‘Open House’ package to showcase newly listed properties or to coincide with Open Houses.</w:t>
      </w:r>
    </w:p>
    <w:p w:rsidR="00AD52F1" w:rsidRDefault="00AD52F1" w:rsidP="00AD52F1">
      <w:proofErr w:type="gramStart"/>
      <w:r>
        <w:t>Ready to get started?</w:t>
      </w:r>
      <w:proofErr w:type="gramEnd"/>
      <w:r>
        <w:t xml:space="preserve">  Sign the agreement and return it to our office via fax or email.  We work to start jobs 5 business days after receipt of the signed agreement!</w:t>
      </w:r>
    </w:p>
    <w:p w:rsidR="00A71279" w:rsidRDefault="00AD52F1" w:rsidP="00AD52F1">
      <w:r>
        <w:t>Our promise to you: we will showcase each property by improving its first impression and overall curb appeal.</w:t>
      </w:r>
    </w:p>
    <w:p w:rsidR="008441EB" w:rsidRDefault="00092E64" w:rsidP="00AD52F1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E924CC0" wp14:editId="0D9739CB">
            <wp:simplePos x="0" y="0"/>
            <wp:positionH relativeFrom="margin">
              <wp:posOffset>1981835</wp:posOffset>
            </wp:positionH>
            <wp:positionV relativeFrom="margin">
              <wp:posOffset>5483225</wp:posOffset>
            </wp:positionV>
            <wp:extent cx="2514600" cy="1677035"/>
            <wp:effectExtent l="133350" t="95250" r="133350" b="170815"/>
            <wp:wrapThrough wrapText="bothSides">
              <wp:wrapPolygon edited="0">
                <wp:start x="-982" y="-1227"/>
                <wp:lineTo x="-1145" y="21592"/>
                <wp:lineTo x="-818" y="23555"/>
                <wp:lineTo x="22418" y="23555"/>
                <wp:lineTo x="22582" y="22819"/>
                <wp:lineTo x="22582" y="-1227"/>
                <wp:lineTo x="-982" y="-1227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7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441EB" w:rsidRPr="00AD52F1" w:rsidRDefault="00092E64" w:rsidP="00AD52F1">
      <w:r>
        <w:rPr>
          <w:noProof/>
        </w:rPr>
        <w:drawing>
          <wp:anchor distT="0" distB="0" distL="114300" distR="114300" simplePos="0" relativeHeight="251658240" behindDoc="1" locked="0" layoutInCell="1" allowOverlap="1" wp14:anchorId="6FA9B6AF" wp14:editId="5CD2512E">
            <wp:simplePos x="0" y="0"/>
            <wp:positionH relativeFrom="margin">
              <wp:posOffset>3547110</wp:posOffset>
            </wp:positionH>
            <wp:positionV relativeFrom="margin">
              <wp:posOffset>7019290</wp:posOffset>
            </wp:positionV>
            <wp:extent cx="2957830" cy="1973580"/>
            <wp:effectExtent l="133350" t="114300" r="147320" b="160020"/>
            <wp:wrapThrough wrapText="bothSides">
              <wp:wrapPolygon edited="0">
                <wp:start x="-556" y="-1251"/>
                <wp:lineTo x="-974" y="-834"/>
                <wp:lineTo x="-835" y="22517"/>
                <wp:lineTo x="-696" y="23143"/>
                <wp:lineTo x="22258" y="23143"/>
                <wp:lineTo x="22398" y="22517"/>
                <wp:lineTo x="22537" y="2502"/>
                <wp:lineTo x="22119" y="-625"/>
                <wp:lineTo x="22119" y="-1251"/>
                <wp:lineTo x="-556" y="-1251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973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B36E55" wp14:editId="769C9269">
            <wp:simplePos x="0" y="0"/>
            <wp:positionH relativeFrom="margin">
              <wp:posOffset>232410</wp:posOffset>
            </wp:positionH>
            <wp:positionV relativeFrom="margin">
              <wp:posOffset>7007860</wp:posOffset>
            </wp:positionV>
            <wp:extent cx="2964180" cy="1981200"/>
            <wp:effectExtent l="133350" t="114300" r="140970" b="171450"/>
            <wp:wrapThrough wrapText="bothSides">
              <wp:wrapPolygon edited="0">
                <wp:start x="-555" y="-1246"/>
                <wp:lineTo x="-972" y="-831"/>
                <wp:lineTo x="-972" y="22431"/>
                <wp:lineTo x="-694" y="23262"/>
                <wp:lineTo x="22211" y="23262"/>
                <wp:lineTo x="22488" y="22431"/>
                <wp:lineTo x="22488" y="2492"/>
                <wp:lineTo x="22072" y="-623"/>
                <wp:lineTo x="22072" y="-1246"/>
                <wp:lineTo x="-555" y="-124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41EB" w:rsidRPr="00AD52F1" w:rsidSect="00092E64">
      <w:pgSz w:w="12240" w:h="15840"/>
      <w:pgMar w:top="96" w:right="63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9F" w:rsidRDefault="004B399F" w:rsidP="008441EB">
      <w:pPr>
        <w:spacing w:after="0" w:line="240" w:lineRule="auto"/>
      </w:pPr>
      <w:r>
        <w:separator/>
      </w:r>
    </w:p>
  </w:endnote>
  <w:endnote w:type="continuationSeparator" w:id="0">
    <w:p w:rsidR="004B399F" w:rsidRDefault="004B399F" w:rsidP="0084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9F" w:rsidRDefault="004B399F" w:rsidP="008441EB">
      <w:pPr>
        <w:spacing w:after="0" w:line="240" w:lineRule="auto"/>
      </w:pPr>
      <w:r>
        <w:separator/>
      </w:r>
    </w:p>
  </w:footnote>
  <w:footnote w:type="continuationSeparator" w:id="0">
    <w:p w:rsidR="004B399F" w:rsidRDefault="004B399F" w:rsidP="00844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1"/>
    <w:rsid w:val="000111E8"/>
    <w:rsid w:val="00092E64"/>
    <w:rsid w:val="004B399F"/>
    <w:rsid w:val="0060484E"/>
    <w:rsid w:val="008441EB"/>
    <w:rsid w:val="00A71279"/>
    <w:rsid w:val="00AD52F1"/>
    <w:rsid w:val="00B126B6"/>
    <w:rsid w:val="00F0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EB"/>
  </w:style>
  <w:style w:type="paragraph" w:styleId="Footer">
    <w:name w:val="footer"/>
    <w:basedOn w:val="Normal"/>
    <w:link w:val="FooterChar"/>
    <w:uiPriority w:val="99"/>
    <w:unhideWhenUsed/>
    <w:rsid w:val="0084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EB"/>
  </w:style>
  <w:style w:type="paragraph" w:styleId="BalloonText">
    <w:name w:val="Balloon Text"/>
    <w:basedOn w:val="Normal"/>
    <w:link w:val="BalloonTextChar"/>
    <w:uiPriority w:val="99"/>
    <w:semiHidden/>
    <w:unhideWhenUsed/>
    <w:rsid w:val="0084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EB"/>
  </w:style>
  <w:style w:type="paragraph" w:styleId="Footer">
    <w:name w:val="footer"/>
    <w:basedOn w:val="Normal"/>
    <w:link w:val="FooterChar"/>
    <w:uiPriority w:val="99"/>
    <w:unhideWhenUsed/>
    <w:rsid w:val="00844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EB"/>
  </w:style>
  <w:style w:type="paragraph" w:styleId="BalloonText">
    <w:name w:val="Balloon Text"/>
    <w:basedOn w:val="Normal"/>
    <w:link w:val="BalloonTextChar"/>
    <w:uiPriority w:val="99"/>
    <w:semiHidden/>
    <w:unhideWhenUsed/>
    <w:rsid w:val="0084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cp:lastPrinted>2013-01-05T06:50:00Z</cp:lastPrinted>
  <dcterms:created xsi:type="dcterms:W3CDTF">2013-01-05T06:16:00Z</dcterms:created>
  <dcterms:modified xsi:type="dcterms:W3CDTF">2013-01-05T06:52:00Z</dcterms:modified>
</cp:coreProperties>
</file>